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6F" w:rsidRDefault="008D4E6F" w:rsidP="008D4E6F">
      <w:pPr>
        <w:jc w:val="center"/>
        <w:rPr>
          <w:b/>
          <w:sz w:val="28"/>
        </w:rPr>
      </w:pPr>
      <w:r>
        <w:rPr>
          <w:b/>
          <w:sz w:val="28"/>
        </w:rPr>
        <w:t>Кале</w:t>
      </w:r>
      <w:r w:rsidR="008A357B">
        <w:rPr>
          <w:b/>
          <w:sz w:val="28"/>
        </w:rPr>
        <w:t>ндарно-тематическое планирование по биологии для 6 классов на 2018-2018 учебный год</w:t>
      </w:r>
    </w:p>
    <w:p w:rsidR="008D4E6F" w:rsidRDefault="008D4E6F" w:rsidP="008D4E6F">
      <w:pPr>
        <w:jc w:val="center"/>
        <w:rPr>
          <w:b/>
          <w:sz w:val="28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8403"/>
        <w:gridCol w:w="1843"/>
        <w:gridCol w:w="992"/>
        <w:gridCol w:w="1560"/>
        <w:gridCol w:w="1842"/>
      </w:tblGrid>
      <w:tr w:rsidR="001C4495" w:rsidTr="00156F41"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1C4495" w:rsidRDefault="001C449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8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1F" w:rsidRDefault="009C131F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раздела </w:t>
            </w:r>
          </w:p>
          <w:p w:rsidR="001C4495" w:rsidRDefault="001C4495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DA46B3" w:rsidP="00DA46B3">
            <w:pPr>
              <w:ind w:right="-136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1C4495" w:rsidRDefault="001C4495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1C4495" w:rsidTr="00156F41"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8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156F41" w:rsidRDefault="00156F4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56F41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B3" w:rsidRDefault="00DA46B3">
            <w:pPr>
              <w:jc w:val="center"/>
            </w:pPr>
          </w:p>
          <w:p w:rsidR="001C4495" w:rsidRPr="0040035B" w:rsidRDefault="001C4495">
            <w:pPr>
              <w:jc w:val="center"/>
              <w:rPr>
                <w:lang w:val="en-US"/>
              </w:rPr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DA46B3" w:rsidRDefault="00DA46B3">
            <w:pPr>
              <w:jc w:val="both"/>
              <w:rPr>
                <w:b/>
              </w:rPr>
            </w:pPr>
            <w:r w:rsidRPr="00DA46B3">
              <w:rPr>
                <w:b/>
              </w:rPr>
              <w:t xml:space="preserve">          1 четверть</w:t>
            </w:r>
            <w:r>
              <w:rPr>
                <w:b/>
              </w:rPr>
              <w:t>-8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1C4495">
            <w:pPr>
              <w:jc w:val="center"/>
              <w:rPr>
                <w:lang w:val="en-US"/>
              </w:rPr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both"/>
              <w:rPr>
                <w:b/>
              </w:rPr>
            </w:pPr>
            <w:r w:rsidRPr="0040035B">
              <w:rPr>
                <w:b/>
              </w:rPr>
              <w:t>Раздел</w:t>
            </w:r>
            <w:r w:rsidR="0007356D">
              <w:rPr>
                <w:b/>
              </w:rPr>
              <w:t xml:space="preserve"> </w:t>
            </w:r>
            <w:r w:rsidRPr="0040035B">
              <w:rPr>
                <w:b/>
              </w:rPr>
              <w:t>1. Органы и системы органов живых организмов</w:t>
            </w:r>
            <w:r w:rsidR="008A357B">
              <w:rPr>
                <w:b/>
              </w:rPr>
              <w:t>-12 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1C449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Pr="0040035B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554D6F" w:rsidRDefault="0040035B">
            <w:pPr>
              <w:jc w:val="both"/>
            </w:pPr>
            <w:r w:rsidRPr="00554D6F">
              <w:t xml:space="preserve">ИТБ. </w:t>
            </w:r>
            <w:r w:rsidR="001C4495" w:rsidRPr="00554D6F">
              <w:t xml:space="preserve">Организм – единое целое.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06.09.18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</w:pPr>
            <w:r w:rsidRPr="0040035B">
              <w:t>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554D6F" w:rsidRDefault="001C4495">
            <w:pPr>
              <w:jc w:val="both"/>
            </w:pPr>
            <w:r w:rsidRPr="00554D6F">
              <w:t>Органы и системы органов растений. Побе</w:t>
            </w:r>
            <w:r w:rsidR="0007356D" w:rsidRPr="00554D6F">
              <w:t xml:space="preserve">г у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13.09.18.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</w:pPr>
            <w:r w:rsidRPr="0040035B">
              <w:t>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554D6F" w:rsidRDefault="001C4495">
            <w:pPr>
              <w:jc w:val="both"/>
            </w:pPr>
            <w:r w:rsidRPr="00554D6F">
              <w:t>Строение по</w:t>
            </w:r>
            <w:r w:rsidR="0007356D" w:rsidRPr="00554D6F">
              <w:t>чек растений</w:t>
            </w:r>
          </w:p>
          <w:p w:rsidR="001C4495" w:rsidRPr="00554D6F" w:rsidRDefault="008A357B">
            <w:pPr>
              <w:jc w:val="both"/>
            </w:pPr>
            <w:r w:rsidRPr="00554D6F">
              <w:t>Лабораторная работа № 1</w:t>
            </w:r>
            <w:r w:rsidR="001C4495" w:rsidRPr="00554D6F">
              <w:t>. Внешнее строение побега растений, вегетативной и генеративной почек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20.09.18.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554D6F" w:rsidRDefault="001C4495">
            <w:pPr>
              <w:jc w:val="both"/>
            </w:pPr>
            <w:r w:rsidRPr="00554D6F">
              <w:t>Строение и функции сте</w:t>
            </w:r>
            <w:r w:rsidR="0007356D" w:rsidRPr="00554D6F">
              <w:t>бля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27.09.18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Внешнее строение ли</w:t>
            </w:r>
            <w:r w:rsidR="0007356D">
              <w:t xml:space="preserve">ста растений </w:t>
            </w:r>
          </w:p>
          <w:p w:rsidR="001C4495" w:rsidRPr="001C4495" w:rsidRDefault="008A357B">
            <w:pPr>
              <w:jc w:val="both"/>
            </w:pPr>
            <w:r>
              <w:t>Лабораторная работа №2</w:t>
            </w:r>
            <w:r w:rsidR="001C4495">
              <w:t>. Внешнее строение листа. Листорасположение. Простые и сложные листья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04.10.18.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Клеточное строение ли</w:t>
            </w:r>
            <w:r w:rsidR="0007356D">
              <w:t xml:space="preserve">ста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11.10.18.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Кор</w:t>
            </w:r>
            <w:r w:rsidR="008A357B">
              <w:t xml:space="preserve">ень растений </w:t>
            </w:r>
          </w:p>
          <w:p w:rsidR="001C4495" w:rsidRPr="00C025A3" w:rsidRDefault="008A357B">
            <w:pPr>
              <w:jc w:val="both"/>
            </w:pPr>
            <w:r>
              <w:t>Лабораторная работа № 3</w:t>
            </w:r>
            <w:r w:rsidR="001C4495">
              <w:t>. Строение корневого волоска. Корневые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18.10.18.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rPr>
          <w:trHeight w:val="4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4003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Видоизменения надземных побе</w:t>
            </w:r>
            <w:r w:rsidR="0007356D">
              <w:t xml:space="preserve">гов растений </w:t>
            </w:r>
          </w:p>
          <w:p w:rsidR="0007356D" w:rsidRPr="0007356D" w:rsidRDefault="0007356D">
            <w:pPr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8A357B">
            <w:pPr>
              <w:jc w:val="center"/>
            </w:pPr>
            <w:proofErr w:type="spellStart"/>
            <w:r>
              <w:t>Р.к</w:t>
            </w:r>
            <w:proofErr w:type="spellEnd"/>
            <w:r>
              <w:t xml:space="preserve">. </w:t>
            </w:r>
            <w:r w:rsidR="001C4495">
              <w:t>А</w:t>
            </w:r>
            <w:proofErr w:type="gramStart"/>
            <w:r w:rsidR="001C4495">
              <w:t>4</w:t>
            </w:r>
            <w:proofErr w:type="gramEnd"/>
            <w:r w:rsidR="001C4495"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25.10.18.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554D6F" w:rsidTr="00156F41">
        <w:trPr>
          <w:trHeight w:val="32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 w:rsidP="00554D6F">
            <w:pPr>
              <w:jc w:val="center"/>
              <w:rPr>
                <w:lang w:val="en-US"/>
              </w:rPr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 w:rsidP="00554D6F">
            <w:pPr>
              <w:jc w:val="both"/>
            </w:pPr>
            <w:r>
              <w:t xml:space="preserve">              </w:t>
            </w:r>
            <w:r w:rsidR="00156F41">
              <w:rPr>
                <w:b/>
              </w:rPr>
              <w:t>2 четверть- 8</w:t>
            </w:r>
            <w:r>
              <w:rPr>
                <w:b/>
              </w:rPr>
              <w:t xml:space="preserve"> 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 w:rsidP="00554D6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6F" w:rsidRDefault="00554D6F" w:rsidP="00554D6F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8A357B" w:rsidRDefault="0040035B">
            <w:pPr>
              <w:jc w:val="center"/>
            </w:pPr>
            <w:r w:rsidRPr="008A357B">
              <w:t>9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Видоизменения подземных побегов и кор</w:t>
            </w:r>
            <w:r w:rsidR="0007356D">
              <w:t xml:space="preserve">ней растений </w:t>
            </w:r>
          </w:p>
          <w:p w:rsidR="001C4495" w:rsidRPr="001C4495" w:rsidRDefault="008A357B">
            <w:pPr>
              <w:jc w:val="both"/>
            </w:pPr>
            <w:r>
              <w:t>Лабораторная работа № 4</w:t>
            </w:r>
            <w:r w:rsidR="001C4495">
              <w:t>. Видоизменения подземных побегов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8A357B">
            <w:pPr>
              <w:jc w:val="center"/>
            </w:pPr>
            <w:r>
              <w:t xml:space="preserve"> </w:t>
            </w:r>
            <w:proofErr w:type="spellStart"/>
            <w:r>
              <w:t>Р.к</w:t>
            </w:r>
            <w:proofErr w:type="spellEnd"/>
            <w:r>
              <w:t xml:space="preserve">. </w:t>
            </w:r>
            <w:r w:rsidR="001C4495">
              <w:t>А</w:t>
            </w:r>
            <w:proofErr w:type="gramStart"/>
            <w:r w:rsidR="001C4495">
              <w:t>4</w:t>
            </w:r>
            <w:proofErr w:type="gramEnd"/>
            <w:r w:rsidR="001C4495"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08.11.18.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8A357B" w:rsidRDefault="0040035B">
            <w:pPr>
              <w:jc w:val="center"/>
            </w:pPr>
            <w:r w:rsidRPr="008A357B">
              <w:t>10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Органы и системы орга</w:t>
            </w:r>
            <w:r w:rsidR="0007356D">
              <w:t xml:space="preserve">нов животных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6</w:t>
            </w:r>
            <w:proofErr w:type="gramEnd"/>
            <w:r>
              <w:t>,А7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15.11.18.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8A357B" w:rsidRDefault="0040035B">
            <w:pPr>
              <w:jc w:val="center"/>
            </w:pPr>
            <w:r w:rsidRPr="008A357B">
              <w:t>11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 xml:space="preserve">Органы и системы органов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22.11.18.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rPr>
          <w:trHeight w:val="56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t>12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5B" w:rsidRDefault="001C44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«Органы и системы органов живых организмов»</w:t>
            </w:r>
          </w:p>
          <w:p w:rsidR="00156F41" w:rsidRDefault="00156F41">
            <w:pPr>
              <w:jc w:val="both"/>
              <w:rPr>
                <w:b/>
                <w:i/>
              </w:rPr>
            </w:pPr>
          </w:p>
          <w:p w:rsidR="001C4495" w:rsidRDefault="001C4495">
            <w:pPr>
              <w:jc w:val="both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35B" w:rsidRDefault="001C4495" w:rsidP="00156F41">
            <w:pPr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  <w:p w:rsidR="00156F41" w:rsidRDefault="00156F41" w:rsidP="00156F41">
            <w:pPr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56F41" w:rsidP="0040035B">
            <w:pPr>
              <w:ind w:right="-108"/>
              <w:rPr>
                <w:b/>
                <w:i/>
              </w:rPr>
            </w:pPr>
            <w:r>
              <w:rPr>
                <w:b/>
                <w:i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29.11.18</w:t>
            </w:r>
          </w:p>
          <w:p w:rsidR="00156F41" w:rsidRDefault="00156F41" w:rsidP="00156F41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40035B" w:rsidTr="00156F41">
        <w:trPr>
          <w:trHeight w:val="54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5B" w:rsidRPr="0040035B" w:rsidRDefault="0040035B">
            <w:pPr>
              <w:jc w:val="center"/>
              <w:rPr>
                <w:lang w:val="en-US"/>
              </w:rPr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5B" w:rsidRDefault="0040035B">
            <w:pPr>
              <w:jc w:val="both"/>
              <w:rPr>
                <w:b/>
                <w:i/>
              </w:rPr>
            </w:pPr>
          </w:p>
          <w:p w:rsidR="0040035B" w:rsidRDefault="0040035B" w:rsidP="0040035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Раздел 2 . Строение и жизнедеятельность организмов </w:t>
            </w:r>
            <w:r w:rsidR="008A357B">
              <w:rPr>
                <w:b/>
                <w:i/>
              </w:rPr>
              <w:t>-22 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35B" w:rsidRDefault="0040035B">
            <w:pPr>
              <w:jc w:val="center"/>
              <w:rPr>
                <w:b/>
                <w:i/>
              </w:rPr>
            </w:pPr>
          </w:p>
          <w:p w:rsidR="0040035B" w:rsidRDefault="0040035B" w:rsidP="0040035B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35B" w:rsidRDefault="00156F41" w:rsidP="0040035B">
            <w:pPr>
              <w:ind w:right="-108"/>
              <w:rPr>
                <w:b/>
                <w:i/>
              </w:rPr>
            </w:pPr>
            <w:r>
              <w:rPr>
                <w:b/>
                <w:i/>
              </w:rPr>
              <w:t xml:space="preserve">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5B" w:rsidRDefault="0040035B" w:rsidP="00156F41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5B" w:rsidRDefault="0040035B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07356D">
            <w:pPr>
              <w:jc w:val="center"/>
            </w:pPr>
            <w:r>
              <w:t>13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Движение живых организмов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06.12.18.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40035B" w:rsidRDefault="0007356D">
            <w:pPr>
              <w:jc w:val="center"/>
            </w:pPr>
            <w:r>
              <w:lastRenderedPageBreak/>
              <w:t>14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Почвенное пита</w:t>
            </w:r>
            <w:r w:rsidR="0007356D">
              <w:t xml:space="preserve">ние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F41" w:rsidRDefault="001C4495" w:rsidP="00156F41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13.12.18.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rPr>
          <w:trHeight w:val="51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07356D">
            <w:pPr>
              <w:jc w:val="center"/>
            </w:pPr>
            <w:r>
              <w:rPr>
                <w:lang w:val="en-US"/>
              </w:rPr>
              <w:t>1</w:t>
            </w:r>
            <w:r>
              <w:t>5</w:t>
            </w:r>
          </w:p>
          <w:p w:rsidR="00156F41" w:rsidRPr="0007356D" w:rsidRDefault="00156F41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6D" w:rsidRPr="0007356D" w:rsidRDefault="001C4495" w:rsidP="00156F41">
            <w:pPr>
              <w:jc w:val="both"/>
              <w:rPr>
                <w:b/>
              </w:rPr>
            </w:pPr>
            <w:r>
              <w:t>Фотосинтез. Из истории изучения воздушного питания растений и его доказательства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56F41" w:rsidP="00156F41">
            <w:pPr>
              <w:ind w:right="-108"/>
            </w:pPr>
            <w:r>
              <w:t xml:space="preserve">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56F41" w:rsidP="00156F41">
            <w:r>
              <w:t>20.12.18.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56F41" w:rsidTr="00156F41">
        <w:trPr>
          <w:trHeight w:val="64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41" w:rsidRDefault="00156F41" w:rsidP="00156F41">
            <w:pPr>
              <w:rPr>
                <w:lang w:val="en-US"/>
              </w:rPr>
            </w:pPr>
            <w:r>
              <w:t>16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41" w:rsidRPr="00156F41" w:rsidRDefault="00156F41">
            <w:pPr>
              <w:jc w:val="both"/>
              <w:rPr>
                <w:b/>
              </w:rPr>
            </w:pPr>
            <w:r w:rsidRPr="00156F41">
              <w:rPr>
                <w:b/>
              </w:rPr>
              <w:t>Контрольная работа за полугодие</w:t>
            </w:r>
          </w:p>
          <w:p w:rsidR="00156F41" w:rsidRDefault="00156F41" w:rsidP="00156F41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41" w:rsidRDefault="00156F41" w:rsidP="00156F41">
            <w:pPr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  <w:p w:rsidR="00156F41" w:rsidRDefault="00156F41" w:rsidP="00156F4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41" w:rsidRDefault="00156F41" w:rsidP="00156F41">
            <w:pPr>
              <w:ind w:right="-108"/>
            </w:pPr>
            <w:r>
              <w:t xml:space="preserve">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41" w:rsidRDefault="00156F41" w:rsidP="00156F41">
            <w:r>
              <w:t>27.12.18.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41" w:rsidRDefault="00156F41">
            <w:pPr>
              <w:jc w:val="center"/>
            </w:pPr>
          </w:p>
        </w:tc>
      </w:tr>
      <w:tr w:rsidR="00554D6F" w:rsidTr="00156F41">
        <w:trPr>
          <w:trHeight w:val="40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 w:rsidP="00554D6F">
            <w:pPr>
              <w:jc w:val="center"/>
              <w:rPr>
                <w:lang w:val="en-US"/>
              </w:rPr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156F41" w:rsidP="00554D6F">
            <w:pPr>
              <w:jc w:val="both"/>
            </w:pPr>
            <w:r>
              <w:rPr>
                <w:b/>
              </w:rPr>
              <w:t>3 четверть-11</w:t>
            </w:r>
            <w:r w:rsidR="00554D6F">
              <w:rPr>
                <w:b/>
              </w:rPr>
              <w:t xml:space="preserve">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 w:rsidP="00554D6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6F" w:rsidRDefault="00554D6F" w:rsidP="00554D6F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rPr>
                <w:lang w:val="en-US"/>
              </w:rPr>
              <w:t>1</w:t>
            </w:r>
            <w:r w:rsidR="009C131F">
              <w:t>7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Фотосин</w:t>
            </w:r>
            <w:r w:rsidR="0007356D">
              <w:t xml:space="preserve">тез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10.01.19.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rPr>
                <w:lang w:val="en-US"/>
              </w:rPr>
              <w:t>1</w:t>
            </w:r>
            <w:r w:rsidR="009C131F">
              <w:t>8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Испарение воды растениями. Листо</w:t>
            </w:r>
            <w:r w:rsidR="0007356D">
              <w:t xml:space="preserve">пад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17.01.19.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rPr>
                <w:lang w:val="en-US"/>
              </w:rPr>
              <w:t>1</w:t>
            </w:r>
            <w:r w:rsidR="009C131F">
              <w:t>9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Пита</w:t>
            </w:r>
            <w:r w:rsidR="0007356D">
              <w:t xml:space="preserve">ние животных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6</w:t>
            </w:r>
            <w:proofErr w:type="gramEnd"/>
            <w:r>
              <w:t>, 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24.01.19.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9C131F" w:rsidRDefault="009C131F">
            <w:pPr>
              <w:jc w:val="center"/>
            </w:pPr>
            <w:r>
              <w:t>20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Питани</w:t>
            </w:r>
            <w:r w:rsidR="0007356D">
              <w:t xml:space="preserve">е бактерий и грибов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31.01.19.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9C131F">
            <w:pPr>
              <w:jc w:val="center"/>
            </w:pPr>
            <w:r>
              <w:t>21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Дыхание растений, бакте</w:t>
            </w:r>
            <w:r w:rsidR="0007356D">
              <w:t xml:space="preserve">рий и грибов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07.02.19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9C131F">
            <w:pPr>
              <w:jc w:val="center"/>
            </w:pPr>
            <w:r>
              <w:t>22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Дыхание и кровообращение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6</w:t>
            </w:r>
            <w:proofErr w:type="gramEnd"/>
            <w:r>
              <w:t>, 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14.02.19.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rPr>
                <w:lang w:val="en-US"/>
              </w:rPr>
              <w:t>2</w:t>
            </w:r>
            <w:r w:rsidR="009C131F">
              <w:t>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Транспорт веществ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А4-А7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21.02.19.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rPr>
                <w:lang w:val="en-US"/>
              </w:rPr>
              <w:t>2</w:t>
            </w:r>
            <w:r w:rsidR="009C131F">
              <w:t>4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Выделение. Обмен веществ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А4-А7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28.02.19.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rPr>
                <w:lang w:val="en-US"/>
              </w:rPr>
              <w:t>2</w:t>
            </w:r>
            <w:r w:rsidR="009C131F">
              <w:t>5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1C4495" w:rsidRDefault="008A357B">
            <w:pPr>
              <w:jc w:val="both"/>
            </w:pPr>
            <w:r>
              <w:t>Практическая работа № 1</w:t>
            </w:r>
            <w:r w:rsidR="001C4495">
              <w:t>. Агротехнические приемы выращивания растений</w:t>
            </w:r>
            <w:r w:rsidR="001C4495" w:rsidRPr="001C4495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07356D">
            <w:pPr>
              <w:ind w:right="-136"/>
              <w:jc w:val="center"/>
            </w:pPr>
            <w:proofErr w:type="spellStart"/>
            <w:r>
              <w:t>Р.к</w:t>
            </w:r>
            <w:proofErr w:type="spellEnd"/>
            <w:r>
              <w:t xml:space="preserve">. </w:t>
            </w:r>
            <w:r w:rsidR="001C4495">
              <w:t>А4-А7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07.03.19.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rPr>
          <w:trHeight w:val="62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9C131F">
            <w:pPr>
              <w:jc w:val="center"/>
            </w:pPr>
            <w:r>
              <w:t>26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8A357B" w:rsidRDefault="001C4495" w:rsidP="001C4495">
            <w:pPr>
              <w:rPr>
                <w:b/>
              </w:rPr>
            </w:pPr>
            <w:r>
              <w:t>Вегетативное размноже</w:t>
            </w:r>
            <w:r w:rsidR="0007356D">
              <w:t xml:space="preserve">ние растений </w:t>
            </w:r>
            <w:r w:rsidR="008A357B">
              <w:t xml:space="preserve"> Практическая работа № 2</w:t>
            </w:r>
            <w:r>
              <w:t xml:space="preserve">. Вегетативное размножение растений.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07356D">
            <w:pPr>
              <w:jc w:val="center"/>
            </w:pPr>
            <w:proofErr w:type="spellStart"/>
            <w:r>
              <w:t>Р.к</w:t>
            </w:r>
            <w:proofErr w:type="spellEnd"/>
            <w:r>
              <w:t xml:space="preserve">. </w:t>
            </w:r>
            <w:r w:rsidR="001C4495">
              <w:t>А</w:t>
            </w:r>
            <w:proofErr w:type="gramStart"/>
            <w:r w:rsidR="001C4495">
              <w:t>4</w:t>
            </w:r>
            <w:proofErr w:type="gramEnd"/>
            <w:r w:rsidR="001C4495"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14.03.19.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554D6F" w:rsidTr="00156F41">
        <w:trPr>
          <w:trHeight w:val="48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9C131F" w:rsidP="00554D6F">
            <w:pPr>
              <w:jc w:val="center"/>
            </w:pPr>
            <w:r>
              <w:t>27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1F" w:rsidRPr="00C025A3" w:rsidRDefault="009C131F" w:rsidP="009C131F">
            <w:pPr>
              <w:jc w:val="both"/>
            </w:pPr>
            <w:r>
              <w:t>Половое размножение растений</w:t>
            </w:r>
          </w:p>
          <w:p w:rsidR="00554D6F" w:rsidRPr="0040035B" w:rsidRDefault="009C131F" w:rsidP="009C131F">
            <w:pPr>
              <w:jc w:val="both"/>
            </w:pPr>
            <w:r>
              <w:t>Лабораторная работа № 5. Строение цветка</w:t>
            </w:r>
            <w:proofErr w:type="gramStart"/>
            <w:r w:rsidRPr="008A357B">
              <w:rPr>
                <w:b/>
              </w:rPr>
              <w:t>4</w:t>
            </w:r>
            <w:proofErr w:type="gramEnd"/>
          </w:p>
          <w:p w:rsidR="00554D6F" w:rsidRDefault="00554D6F" w:rsidP="00554D6F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9C131F" w:rsidP="00554D6F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6F" w:rsidRDefault="009C131F" w:rsidP="00554D6F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9C131F" w:rsidP="009C131F">
            <w:r>
              <w:t>21.03.19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6F" w:rsidRDefault="00554D6F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1C449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C131F">
            <w:pPr>
              <w:jc w:val="both"/>
            </w:pPr>
            <w:r w:rsidRPr="008A357B">
              <w:rPr>
                <w:b/>
              </w:rPr>
              <w:t>4 четверть-9 часов</w:t>
            </w:r>
          </w:p>
          <w:p w:rsidR="009C131F" w:rsidRPr="0007356D" w:rsidRDefault="009C131F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9C131F">
            <w:pPr>
              <w:jc w:val="center"/>
            </w:pPr>
            <w:r>
              <w:t>28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Опыле</w:t>
            </w:r>
            <w:r w:rsidR="0007356D">
              <w:t xml:space="preserve">ние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04.04.19.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>
              <w:rPr>
                <w:lang w:val="en-US"/>
              </w:rPr>
              <w:t>2</w:t>
            </w:r>
            <w:r w:rsidR="009C131F">
              <w:t>9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Оплодотворение у растений. Семена и пл</w:t>
            </w:r>
            <w:r w:rsidR="0007356D">
              <w:t xml:space="preserve">оды растений </w:t>
            </w:r>
          </w:p>
          <w:p w:rsidR="001C4495" w:rsidRPr="008A357B" w:rsidRDefault="008A357B">
            <w:pPr>
              <w:jc w:val="both"/>
            </w:pPr>
            <w:r>
              <w:t>Лабораторная работа № 6</w:t>
            </w:r>
            <w:r w:rsidR="001C4495">
              <w:t>. Определение плодов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11.04.19.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9C131F" w:rsidRDefault="009C131F">
            <w:pPr>
              <w:jc w:val="center"/>
            </w:pPr>
            <w:r>
              <w:t>30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Размножение многоклеточных животных</w:t>
            </w:r>
          </w:p>
          <w:p w:rsidR="001C4495" w:rsidRPr="001C4495" w:rsidRDefault="008A357B">
            <w:pPr>
              <w:jc w:val="both"/>
            </w:pPr>
            <w:r>
              <w:t>Лабораторная работа № 7</w:t>
            </w:r>
            <w:r w:rsidR="001C4495">
              <w:t>. Строение яйца птицы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6</w:t>
            </w:r>
            <w:proofErr w:type="gramEnd"/>
            <w:r>
              <w:t>, 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18.04.19.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40035B" w:rsidP="0040035B">
            <w:r>
              <w:rPr>
                <w:lang w:val="en-US"/>
              </w:rPr>
              <w:t xml:space="preserve"> </w:t>
            </w:r>
            <w:r w:rsidR="009C131F">
              <w:t>31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Индивидуальное развитие растени</w:t>
            </w:r>
            <w:r w:rsidR="0007356D">
              <w:t xml:space="preserve">й и животных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6</w:t>
            </w:r>
            <w:proofErr w:type="gramEnd"/>
            <w:r>
              <w:t>, 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25.04.19.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9C131F">
            <w:pPr>
              <w:jc w:val="center"/>
            </w:pPr>
            <w:r>
              <w:t>32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Расселение и распространение</w:t>
            </w:r>
            <w:r w:rsidR="0007356D">
              <w:t xml:space="preserve"> живых организмов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07356D">
            <w:pPr>
              <w:jc w:val="center"/>
            </w:pPr>
            <w:proofErr w:type="spellStart"/>
            <w:r>
              <w:t>Р.к</w:t>
            </w:r>
            <w:proofErr w:type="spellEnd"/>
            <w:r>
              <w:t xml:space="preserve">. </w:t>
            </w:r>
            <w:r w:rsidR="001C4495">
              <w:t>А</w:t>
            </w:r>
            <w:proofErr w:type="gramStart"/>
            <w:r w:rsidR="001C4495">
              <w:t>6</w:t>
            </w:r>
            <w:proofErr w:type="gramEnd"/>
            <w:r w:rsidR="001C4495">
              <w:t>, А7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02.05.19.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9C131F">
            <w:pPr>
              <w:jc w:val="center"/>
            </w:pPr>
            <w:r>
              <w:t>33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Строение и жизнедеятельность организмов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jc w:val="center"/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pPr>
              <w:rPr>
                <w:b/>
                <w:i/>
              </w:rPr>
            </w:pPr>
            <w:r>
              <w:rPr>
                <w:b/>
                <w:i/>
              </w:rPr>
              <w:t>16.05.19.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  <w:rPr>
                <w:b/>
                <w:i/>
              </w:rPr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9C131F">
            <w:pPr>
              <w:jc w:val="center"/>
            </w:pPr>
            <w:r>
              <w:lastRenderedPageBreak/>
              <w:t>34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8A357B">
            <w:pPr>
              <w:jc w:val="both"/>
            </w:pPr>
            <w:r>
              <w:rPr>
                <w:b/>
                <w:i/>
              </w:rPr>
              <w:t xml:space="preserve"> Контрольная работа №2 по теме «Строение и жизнедеятельность организмов».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8A357B" w:rsidP="008A357B">
            <w:pPr>
              <w:ind w:right="-136"/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23.05.19.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07356D">
            <w:pPr>
              <w:jc w:val="center"/>
            </w:pPr>
            <w:r w:rsidRPr="008A357B">
              <w:t>3</w:t>
            </w:r>
            <w:r w:rsidR="009C131F">
              <w:t>5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8A357B">
            <w:pPr>
              <w:jc w:val="both"/>
            </w:pPr>
            <w:r>
              <w:t>Растительные сообщества.</w:t>
            </w:r>
            <w:r w:rsidR="00554D6F">
              <w:t xml:space="preserve"> </w:t>
            </w:r>
            <w:r w:rsidR="001C4495">
              <w:t>Весенние я</w:t>
            </w:r>
            <w:r>
              <w:t>вления в жизни растений</w:t>
            </w:r>
            <w:r w:rsidR="00554D6F">
              <w:t>. Экскурсия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8A357B">
            <w:pPr>
              <w:ind w:right="-136"/>
              <w:jc w:val="center"/>
            </w:pPr>
            <w:proofErr w:type="spellStart"/>
            <w:r>
              <w:t>Р.к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C131F" w:rsidP="009C131F">
            <w:r>
              <w:t>30.05.19.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156F4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7356D" w:rsidRDefault="001C449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 w:rsidP="008A357B">
            <w:pPr>
              <w:ind w:right="33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</w:tbl>
    <w:p w:rsidR="008D4E6F" w:rsidRDefault="008D4E6F" w:rsidP="008D4E6F">
      <w:pPr>
        <w:jc w:val="center"/>
        <w:rPr>
          <w:b/>
          <w:sz w:val="28"/>
        </w:rPr>
      </w:pPr>
    </w:p>
    <w:p w:rsidR="00335CF6" w:rsidRDefault="008D4E6F" w:rsidP="008D4E6F">
      <w:r>
        <w:rPr>
          <w:b/>
          <w:sz w:val="28"/>
        </w:rPr>
        <w:br w:type="page"/>
      </w:r>
    </w:p>
    <w:sectPr w:rsidR="00335CF6" w:rsidSect="008D4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6F"/>
    <w:rsid w:val="0007356D"/>
    <w:rsid w:val="000D6805"/>
    <w:rsid w:val="00156F41"/>
    <w:rsid w:val="001C4495"/>
    <w:rsid w:val="00335CF6"/>
    <w:rsid w:val="0040035B"/>
    <w:rsid w:val="004D496A"/>
    <w:rsid w:val="00554D6F"/>
    <w:rsid w:val="00812300"/>
    <w:rsid w:val="008A357B"/>
    <w:rsid w:val="008D4E6F"/>
    <w:rsid w:val="009C131F"/>
    <w:rsid w:val="00C025A3"/>
    <w:rsid w:val="00DA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8</cp:revision>
  <dcterms:created xsi:type="dcterms:W3CDTF">2018-08-30T12:28:00Z</dcterms:created>
  <dcterms:modified xsi:type="dcterms:W3CDTF">2018-09-04T17:06:00Z</dcterms:modified>
</cp:coreProperties>
</file>